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23F0" w:rsidR="0061148E" w:rsidRPr="00C834E2" w:rsidRDefault="00812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E48B8" w:rsidR="0061148E" w:rsidRPr="00C834E2" w:rsidRDefault="00812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473CB" w:rsidR="00B87ED3" w:rsidRPr="00944D28" w:rsidRDefault="0081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B5651" w:rsidR="00B87ED3" w:rsidRPr="00944D28" w:rsidRDefault="0081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EE682" w:rsidR="00B87ED3" w:rsidRPr="00944D28" w:rsidRDefault="0081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8D4F6" w:rsidR="00B87ED3" w:rsidRPr="00944D28" w:rsidRDefault="0081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DB719" w:rsidR="00B87ED3" w:rsidRPr="00944D28" w:rsidRDefault="0081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AC386" w:rsidR="00B87ED3" w:rsidRPr="00944D28" w:rsidRDefault="0081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5BCE3" w:rsidR="00B87ED3" w:rsidRPr="00944D28" w:rsidRDefault="00812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8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9DCAD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42AC1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EF2EF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61412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2BBF7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C495E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3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A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C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78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7D6DB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32E8E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AAA22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1FEED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6C3A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5095E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0A047" w:rsidR="00B87ED3" w:rsidRPr="00944D28" w:rsidRDefault="00812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FCCD9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B57AA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52994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92491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D61E9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09507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AEF51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2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E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8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C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D1FBE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40EB3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D2FB6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B01D4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49DF5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BB0EA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6311A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4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6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3D86F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FFD07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6B3CB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76487" w:rsidR="00B87ED3" w:rsidRPr="00944D28" w:rsidRDefault="00812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6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6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2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A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8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6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92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2022-10-29T21:33:00.0000000Z</dcterms:modified>
</coreProperties>
</file>