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CF3C" w:rsidR="0061148E" w:rsidRPr="00C834E2" w:rsidRDefault="00186F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F0244" w:rsidR="0061148E" w:rsidRPr="00C834E2" w:rsidRDefault="00186F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147BE" w:rsidR="00B87ED3" w:rsidRPr="00944D28" w:rsidRDefault="0018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C6664" w:rsidR="00B87ED3" w:rsidRPr="00944D28" w:rsidRDefault="0018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9F833" w:rsidR="00B87ED3" w:rsidRPr="00944D28" w:rsidRDefault="0018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E1705" w:rsidR="00B87ED3" w:rsidRPr="00944D28" w:rsidRDefault="0018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FD057" w:rsidR="00B87ED3" w:rsidRPr="00944D28" w:rsidRDefault="0018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ABFAD" w:rsidR="00B87ED3" w:rsidRPr="00944D28" w:rsidRDefault="0018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3F140" w:rsidR="00B87ED3" w:rsidRPr="00944D28" w:rsidRDefault="0018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6D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BC2AF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CD4C3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E4A9B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982BC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F42E5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E8CFD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D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A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0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9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39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06CBF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2E84F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0729B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91E8A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3F47C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F0F6A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F825" w:rsidR="00B87ED3" w:rsidRPr="00944D28" w:rsidRDefault="0018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8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9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5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E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72E49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6E785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F1377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9F36F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B48A2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00392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A200D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C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C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C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0540B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B3B50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2D051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09668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91C74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DA091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BD29A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F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453CA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F0937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4219B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AB999" w:rsidR="00B87ED3" w:rsidRPr="00944D28" w:rsidRDefault="0018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D9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B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AB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F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81B44" w:rsidR="00B87ED3" w:rsidRPr="00944D28" w:rsidRDefault="00186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F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A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FB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2022-10-29T22:01:00.0000000Z</dcterms:modified>
</coreProperties>
</file>