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DA60" w:rsidR="0061148E" w:rsidRPr="00C834E2" w:rsidRDefault="00FA4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8366" w:rsidR="0061148E" w:rsidRPr="00C834E2" w:rsidRDefault="00FA4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F11F4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EC7A0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84644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A7D65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30F89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D3321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70359" w:rsidR="00B87ED3" w:rsidRPr="00944D28" w:rsidRDefault="00FA4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8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85D67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D3204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0C1E9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44F8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EF627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359A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1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51DA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7AABE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D8164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3B58B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B0168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C04E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BDE03" w:rsidR="00B87ED3" w:rsidRPr="00944D28" w:rsidRDefault="00FA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8B8C2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FFD80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732A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B6BEF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3AC68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C6FD9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7DC66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A13C" w:rsidR="00B87ED3" w:rsidRPr="00944D28" w:rsidRDefault="00FA4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8C901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140DD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8E59D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F6D6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92C38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2B373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A6539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4251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28CB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6B23D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BAED" w:rsidR="00B87ED3" w:rsidRPr="00944D28" w:rsidRDefault="00FA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A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5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D0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2022-10-29T23:13:00.0000000Z</dcterms:modified>
</coreProperties>
</file>