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DA60" w:rsidR="0061148E" w:rsidRPr="00C834E2" w:rsidRDefault="00FA4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8366" w:rsidR="0061148E" w:rsidRPr="00C834E2" w:rsidRDefault="00FA4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11F4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EC7A0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84644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A7D65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30F89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D3321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70359" w:rsidR="00B87ED3" w:rsidRPr="00944D28" w:rsidRDefault="00FA4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8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5D67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D3204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0C1E9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44F8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EF627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359A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1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51DA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AABE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D8164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3B58B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0168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C04E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DE03" w:rsidR="00B87ED3" w:rsidRPr="00944D28" w:rsidRDefault="00FA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8B8C2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FFD80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732A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B6BEF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3AC68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C6FD9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DC66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A13C" w:rsidR="00B87ED3" w:rsidRPr="00944D28" w:rsidRDefault="00FA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C901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40DD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8E59D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F6D6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2C38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2B373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A6539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4251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28CB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B23D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6BAED" w:rsidR="00B87ED3" w:rsidRPr="00944D28" w:rsidRDefault="00FA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A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D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2022-10-29T23:13:00.0000000Z</dcterms:modified>
</coreProperties>
</file>