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7C85" w:rsidR="0061148E" w:rsidRPr="00C834E2" w:rsidRDefault="009372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53F1E" w:rsidR="0061148E" w:rsidRPr="00C834E2" w:rsidRDefault="009372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138DC" w:rsidR="00B87ED3" w:rsidRPr="00944D28" w:rsidRDefault="00937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98C43" w:rsidR="00B87ED3" w:rsidRPr="00944D28" w:rsidRDefault="00937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6FA01" w:rsidR="00B87ED3" w:rsidRPr="00944D28" w:rsidRDefault="00937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426D3" w:rsidR="00B87ED3" w:rsidRPr="00944D28" w:rsidRDefault="00937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25637" w:rsidR="00B87ED3" w:rsidRPr="00944D28" w:rsidRDefault="00937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3955" w:rsidR="00B87ED3" w:rsidRPr="00944D28" w:rsidRDefault="00937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51DD3" w:rsidR="00B87ED3" w:rsidRPr="00944D28" w:rsidRDefault="00937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3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EE430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E9DC7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8553B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B8011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FE225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2A7FA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5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E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0E940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88D76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273A8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CF23F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54024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075D5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B2AFA" w:rsidR="00B87ED3" w:rsidRPr="00944D28" w:rsidRDefault="00937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0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C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6A036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8A409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246E5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003B5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ECE4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B888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A92BB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C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0EE76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BC858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3DE3E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C11FA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B7DE2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DFDAC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66165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8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9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1C4C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E4C6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564A1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580E7" w:rsidR="00B87ED3" w:rsidRPr="00944D28" w:rsidRDefault="00937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89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C6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51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2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B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2022-10-29T23:47:00.0000000Z</dcterms:modified>
</coreProperties>
</file>