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A86F8" w:rsidR="0061148E" w:rsidRPr="00C834E2" w:rsidRDefault="00C700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28EBC" w:rsidR="0061148E" w:rsidRPr="00C834E2" w:rsidRDefault="00C700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16DF2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C2FB4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15624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BA217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D5B414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327B4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11563" w:rsidR="00B87ED3" w:rsidRPr="00944D28" w:rsidRDefault="00C700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A9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D0BC0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E56F4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A5D411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6DEE8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C4C0E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B32B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54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8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AC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59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24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F3FCD" w:rsidR="00B87ED3" w:rsidRPr="00944D28" w:rsidRDefault="00C700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66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2A1C6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B23F68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FC1F8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2A6625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4808F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AA038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2E863" w:rsidR="00B87ED3" w:rsidRPr="00944D28" w:rsidRDefault="00C70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5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7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0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D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4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A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92C98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72070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D9EFC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31E19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0FAA0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C81AF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B0413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0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19BED" w:rsidR="00B87ED3" w:rsidRPr="00944D28" w:rsidRDefault="00C70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8F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68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B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8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84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ADCA2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12540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5E6CA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7B4F9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864FEC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1BC71F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BED5E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1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3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B6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E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5E7F3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B957D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04E2C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F214A" w:rsidR="00B87ED3" w:rsidRPr="00944D28" w:rsidRDefault="00C70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DD0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EF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557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0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2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3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C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FF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B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00B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2022-10-30T00:48:00.0000000Z</dcterms:modified>
</coreProperties>
</file>