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902B" w:rsidR="0061148E" w:rsidRPr="00C834E2" w:rsidRDefault="003F5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B340" w:rsidR="0061148E" w:rsidRPr="00C834E2" w:rsidRDefault="003F5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78D36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7188D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63DA3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EA97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A855F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8790D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9CEAF" w:rsidR="00B87ED3" w:rsidRPr="00944D28" w:rsidRDefault="003F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F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8B26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3F4DE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C201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FEB4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44C1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38422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C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F46B9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55034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48DF1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4EF97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5387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E51BA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39D4A" w:rsidR="00B87ED3" w:rsidRPr="00944D28" w:rsidRDefault="003F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15E27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4471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6307A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56582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6F7B9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FB761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27705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1A18" w:rsidR="00B87ED3" w:rsidRPr="00944D28" w:rsidRDefault="003F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7B2F" w:rsidR="00B87ED3" w:rsidRPr="00944D28" w:rsidRDefault="003F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147F1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2C83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BA43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6204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537D8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7D068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0442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E1406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A11FE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49388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F4984" w:rsidR="00B87ED3" w:rsidRPr="00944D28" w:rsidRDefault="003F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3E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D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4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C6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