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6C4A" w:rsidR="0061148E" w:rsidRPr="00C834E2" w:rsidRDefault="00710B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1FF44" w:rsidR="0061148E" w:rsidRPr="00C834E2" w:rsidRDefault="00710B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1F816" w:rsidR="00B87ED3" w:rsidRPr="00944D28" w:rsidRDefault="0071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A309A" w:rsidR="00B87ED3" w:rsidRPr="00944D28" w:rsidRDefault="0071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BC60D" w:rsidR="00B87ED3" w:rsidRPr="00944D28" w:rsidRDefault="0071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2A2FA" w:rsidR="00B87ED3" w:rsidRPr="00944D28" w:rsidRDefault="0071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A9F0D" w:rsidR="00B87ED3" w:rsidRPr="00944D28" w:rsidRDefault="0071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78578" w:rsidR="00B87ED3" w:rsidRPr="00944D28" w:rsidRDefault="0071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0C3BC" w:rsidR="00B87ED3" w:rsidRPr="00944D28" w:rsidRDefault="0071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A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62D83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4B299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1DC93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D7078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68E95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C6A55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0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FAF1E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D0924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C759E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307F9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5C77E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A17F3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22886" w:rsidR="00B87ED3" w:rsidRPr="00944D28" w:rsidRDefault="0071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D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7B197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8AF11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9D691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3B0DE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C7293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B0864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AE73F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F10B3" w:rsidR="00B87ED3" w:rsidRPr="00944D28" w:rsidRDefault="00710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D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96B13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EF68E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080EC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FE983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998B4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A3D80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04897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D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E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AD0E5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E7F01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DA3F2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3040A" w:rsidR="00B87ED3" w:rsidRPr="00944D28" w:rsidRDefault="0071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6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FC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55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7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E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C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1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B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