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B57D7" w:rsidR="0061148E" w:rsidRPr="00C834E2" w:rsidRDefault="000849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96A8" w:rsidR="0061148E" w:rsidRPr="00C834E2" w:rsidRDefault="000849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C6A36" w:rsidR="00B87ED3" w:rsidRPr="00944D28" w:rsidRDefault="000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A8809" w:rsidR="00B87ED3" w:rsidRPr="00944D28" w:rsidRDefault="000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C827F" w:rsidR="00B87ED3" w:rsidRPr="00944D28" w:rsidRDefault="000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53A9D" w:rsidR="00B87ED3" w:rsidRPr="00944D28" w:rsidRDefault="000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37E3F" w:rsidR="00B87ED3" w:rsidRPr="00944D28" w:rsidRDefault="000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6CF01" w:rsidR="00B87ED3" w:rsidRPr="00944D28" w:rsidRDefault="000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00BFA" w:rsidR="00B87ED3" w:rsidRPr="00944D28" w:rsidRDefault="000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1A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551BF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9FF90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EFE1D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34C63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C6EC4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2924E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6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D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D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5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6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2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3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FBA3B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150BE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4538B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24EB4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DA52E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9188D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DA809" w:rsidR="00B87ED3" w:rsidRPr="00944D28" w:rsidRDefault="000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B88EC" w:rsidR="00B87ED3" w:rsidRPr="00944D28" w:rsidRDefault="00084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6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F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3576B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ED587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0421B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E4F0E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2D636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AF9F4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DCC6C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D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2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B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0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3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BA799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1499B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972C4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9D131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2AB1A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47421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AB929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9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1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4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B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B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7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E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6F8A7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255C4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6E21A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631C5" w:rsidR="00B87ED3" w:rsidRPr="00944D28" w:rsidRDefault="000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D6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C1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29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E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1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0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1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D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9A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2022-10-30T01:28:00.0000000Z</dcterms:modified>
</coreProperties>
</file>