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B57D7" w:rsidR="0061148E" w:rsidRPr="00C834E2" w:rsidRDefault="00084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96A8" w:rsidR="0061148E" w:rsidRPr="00C834E2" w:rsidRDefault="00084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C6A36" w:rsidR="00B87ED3" w:rsidRPr="00944D28" w:rsidRDefault="0008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A8809" w:rsidR="00B87ED3" w:rsidRPr="00944D28" w:rsidRDefault="0008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C827F" w:rsidR="00B87ED3" w:rsidRPr="00944D28" w:rsidRDefault="0008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53A9D" w:rsidR="00B87ED3" w:rsidRPr="00944D28" w:rsidRDefault="0008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37E3F" w:rsidR="00B87ED3" w:rsidRPr="00944D28" w:rsidRDefault="0008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6CF01" w:rsidR="00B87ED3" w:rsidRPr="00944D28" w:rsidRDefault="0008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00BFA" w:rsidR="00B87ED3" w:rsidRPr="00944D28" w:rsidRDefault="0008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1A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551BF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FF90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FE1D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34C63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C6EC4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2924E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D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D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A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FBA3B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150BE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4538B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24EB4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DA52E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9188D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DA809" w:rsidR="00B87ED3" w:rsidRPr="00944D28" w:rsidRDefault="0008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B88EC" w:rsidR="00B87ED3" w:rsidRPr="00944D28" w:rsidRDefault="00084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3576B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ED587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0421B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E4F0E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2D636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AF9F4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DCC6C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2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0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BA799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1499B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72C4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9D131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2AB1A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47421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AB929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6F8A7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255C4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6E21A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631C5" w:rsidR="00B87ED3" w:rsidRPr="00944D28" w:rsidRDefault="0008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D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C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2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1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D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A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2022-10-30T01:28:00.0000000Z</dcterms:modified>
</coreProperties>
</file>