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E9E1A" w:rsidR="0061148E" w:rsidRPr="00C834E2" w:rsidRDefault="00EE69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B6CDB" w:rsidR="0061148E" w:rsidRPr="00C834E2" w:rsidRDefault="00EE69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E3228" w:rsidR="00B87ED3" w:rsidRPr="00944D28" w:rsidRDefault="00EE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63F65" w:rsidR="00B87ED3" w:rsidRPr="00944D28" w:rsidRDefault="00EE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CCD3F" w:rsidR="00B87ED3" w:rsidRPr="00944D28" w:rsidRDefault="00EE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2B097" w:rsidR="00B87ED3" w:rsidRPr="00944D28" w:rsidRDefault="00EE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89EF9" w:rsidR="00B87ED3" w:rsidRPr="00944D28" w:rsidRDefault="00EE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A3565" w:rsidR="00B87ED3" w:rsidRPr="00944D28" w:rsidRDefault="00EE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88DBD" w:rsidR="00B87ED3" w:rsidRPr="00944D28" w:rsidRDefault="00EE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C0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A868C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4767F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B717F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1F0EA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E5765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95753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8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D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4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B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7C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C7485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03A6A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E3B52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764ED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3E44B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B205B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40C85" w:rsidR="00B87ED3" w:rsidRPr="00944D28" w:rsidRDefault="00EE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E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6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7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9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5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1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4E85A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FC759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BF6AC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977D8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F13ED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B8752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8AB27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F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3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C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3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A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ADDF9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6F30C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C255C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CADB1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5372F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6E5F0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174C9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2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6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2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0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F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2599F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BC3DF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A62C8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DCF19" w:rsidR="00B87ED3" w:rsidRPr="00944D28" w:rsidRDefault="00EE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56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13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8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C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C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3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99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