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F485" w:rsidR="0061148E" w:rsidRPr="00C834E2" w:rsidRDefault="00990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2717" w:rsidR="0061148E" w:rsidRPr="00C834E2" w:rsidRDefault="00990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A020B" w:rsidR="00B87ED3" w:rsidRPr="00944D28" w:rsidRDefault="0099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466A4" w:rsidR="00B87ED3" w:rsidRPr="00944D28" w:rsidRDefault="0099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6167A" w:rsidR="00B87ED3" w:rsidRPr="00944D28" w:rsidRDefault="0099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6E86A" w:rsidR="00B87ED3" w:rsidRPr="00944D28" w:rsidRDefault="0099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2A86C" w:rsidR="00B87ED3" w:rsidRPr="00944D28" w:rsidRDefault="0099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AC5E0" w:rsidR="00B87ED3" w:rsidRPr="00944D28" w:rsidRDefault="0099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94062" w:rsidR="00B87ED3" w:rsidRPr="00944D28" w:rsidRDefault="0099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2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4C07F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2E363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C29AC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1203C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B04C3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27DEA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7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53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90838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F3AAB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7D159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96707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3A8BF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BA2B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6045F" w:rsidR="00B87ED3" w:rsidRPr="00944D28" w:rsidRDefault="0099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D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D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DC12A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352AA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45098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847A3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941D4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75B56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077CF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6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4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28AB7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82332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A10AC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7A97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0DD74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58ADE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FA0AB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A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E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3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B0B23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9BAF3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F2B42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F8329" w:rsidR="00B87ED3" w:rsidRPr="00944D28" w:rsidRDefault="0099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8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A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2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5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7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A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2022-10-30T05:25:00.0000000Z</dcterms:modified>
</coreProperties>
</file>