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D6DB" w:rsidR="0061148E" w:rsidRPr="00C834E2" w:rsidRDefault="007F0B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7090C" w:rsidR="0061148E" w:rsidRPr="00C834E2" w:rsidRDefault="007F0B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5800B" w:rsidR="00B87ED3" w:rsidRPr="00944D28" w:rsidRDefault="007F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6BC46" w:rsidR="00B87ED3" w:rsidRPr="00944D28" w:rsidRDefault="007F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37883" w:rsidR="00B87ED3" w:rsidRPr="00944D28" w:rsidRDefault="007F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4CAEF" w:rsidR="00B87ED3" w:rsidRPr="00944D28" w:rsidRDefault="007F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00BF6" w:rsidR="00B87ED3" w:rsidRPr="00944D28" w:rsidRDefault="007F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353D3" w:rsidR="00B87ED3" w:rsidRPr="00944D28" w:rsidRDefault="007F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760AA" w:rsidR="00B87ED3" w:rsidRPr="00944D28" w:rsidRDefault="007F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2C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D32D3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E0624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A0A94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653E9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432D1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34897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3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E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D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E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7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4B3A1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E61D5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2DBF2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13DE1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9AE6F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0D981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60A67" w:rsidR="00B87ED3" w:rsidRPr="00944D28" w:rsidRDefault="007F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5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C173C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6788B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CC26E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820D6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1B876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F13E6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A77E6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4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1B91A" w:rsidR="00B87ED3" w:rsidRPr="00944D28" w:rsidRDefault="007F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6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33093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4E4A0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8042A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599A8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81C4F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9E19D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FD8E1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4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CF7F3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2C99C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77DA1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5AC37" w:rsidR="00B87ED3" w:rsidRPr="00944D28" w:rsidRDefault="007F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5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F2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2A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D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C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B9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2022-10-30T05:50:00.0000000Z</dcterms:modified>
</coreProperties>
</file>