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0149A" w:rsidR="0061148E" w:rsidRPr="00C834E2" w:rsidRDefault="007E3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A7AEA" w:rsidR="0061148E" w:rsidRPr="00C834E2" w:rsidRDefault="007E3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D7B5D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AE02C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F5C66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A7296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AC644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D6F7C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0C784" w:rsidR="00B87ED3" w:rsidRPr="00944D28" w:rsidRDefault="007E3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A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A902C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D9CAB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B8152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8443C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FFD92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35226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6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4BF9" w:rsidR="00B87ED3" w:rsidRPr="00944D28" w:rsidRDefault="007E3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0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C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E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6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7606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319EA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095B1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73DEE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06132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0F40D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ABD8E" w:rsidR="00B87ED3" w:rsidRPr="00944D28" w:rsidRDefault="007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1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D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F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F7BE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9BEC3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A7639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55181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297AA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50B4A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DE22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6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E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A34F2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F9464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03E71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86EFD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C007F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76266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089BE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C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79993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171A8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58560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DD0C6" w:rsidR="00B87ED3" w:rsidRPr="00944D28" w:rsidRDefault="007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1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F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E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D4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2022-10-30T05:59:00.0000000Z</dcterms:modified>
</coreProperties>
</file>