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7C9EE" w:rsidR="0061148E" w:rsidRPr="00177744" w:rsidRDefault="00EB6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99DE" w:rsidR="0061148E" w:rsidRPr="00177744" w:rsidRDefault="00EB6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88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2A689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E3684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FA539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D3595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5897E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11F61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B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B7BB7" w:rsidR="00B87ED3" w:rsidRPr="00177744" w:rsidRDefault="00EB6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E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24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D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8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D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505C1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DFD5C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6C9DE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1B8FB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2B776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96E4E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A58D1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A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D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A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2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4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9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E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CC6AD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6AA97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EF748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A9E03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1DA66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C619C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1BA44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E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D76E1" w:rsidR="00B87ED3" w:rsidRPr="00177744" w:rsidRDefault="00EB6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1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C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4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9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3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EEBC86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F7D2B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3CED5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FA33A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A81A1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2E7B1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7B87C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3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1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2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5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B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F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D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D851F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7A351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2F55D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DB6E3" w:rsidR="00B87ED3" w:rsidRPr="00177744" w:rsidRDefault="00EB6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56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A5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14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8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1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B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D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1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C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8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0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