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6415" w:rsidR="0061148E" w:rsidRPr="00177744" w:rsidRDefault="00A14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4D69" w:rsidR="0061148E" w:rsidRPr="00177744" w:rsidRDefault="00A14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4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C856B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F2FC3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7AA0D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5CEA8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9A42B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70F69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3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B87F8" w:rsidR="00B87ED3" w:rsidRPr="00177744" w:rsidRDefault="00A14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8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3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5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B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7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AD9EC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3D642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BDA38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BCDE4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90FC6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9C634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BE827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7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F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F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6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E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5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6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1E972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6A795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9EC36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F440B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16B65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6012F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AE2F9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5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7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7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2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1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8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2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20574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8B916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806AF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B03D7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4AC10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32CE1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CA3AA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8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1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5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F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9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D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F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5884E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7EB88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DB061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09050" w:rsidR="00B87ED3" w:rsidRPr="00177744" w:rsidRDefault="00A1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E8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73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24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B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3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4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D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F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B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E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FD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