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DF45" w:rsidR="0061148E" w:rsidRPr="00177744" w:rsidRDefault="007C71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AE5F" w:rsidR="0061148E" w:rsidRPr="00177744" w:rsidRDefault="007C71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B35D8" w:rsidR="00983D57" w:rsidRPr="00177744" w:rsidRDefault="007C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9BA48" w:rsidR="00983D57" w:rsidRPr="00177744" w:rsidRDefault="007C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BC2A3" w:rsidR="00983D57" w:rsidRPr="00177744" w:rsidRDefault="007C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B0E15" w:rsidR="00983D57" w:rsidRPr="00177744" w:rsidRDefault="007C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FAB4E" w:rsidR="00983D57" w:rsidRPr="00177744" w:rsidRDefault="007C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8C36D" w:rsidR="00983D57" w:rsidRPr="00177744" w:rsidRDefault="007C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D5E555" w:rsidR="00983D57" w:rsidRPr="00177744" w:rsidRDefault="007C7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79FA6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23E27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5EA79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ACB38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FDEAC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6223E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86BC7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4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7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0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3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E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C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B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351FA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A4188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EC231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2EDE0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26814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E8A46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510F1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C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0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C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C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F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B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7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A7CAF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1E41C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F103F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9E93D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D5243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EC056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58F08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E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8C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F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5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9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5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5C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38225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8F1E7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40581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16BBE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71FEC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84DE3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9211E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4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5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4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F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0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70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8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6043F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CF03C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58923" w:rsidR="00B87ED3" w:rsidRPr="00177744" w:rsidRDefault="007C7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9C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7E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CA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EC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D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9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A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C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4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3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7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17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2022-10-28T23:50:00.0000000Z</dcterms:modified>
</coreProperties>
</file>