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DF45" w:rsidR="0061148E" w:rsidRPr="00177744" w:rsidRDefault="007C7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AE5F" w:rsidR="0061148E" w:rsidRPr="00177744" w:rsidRDefault="007C7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B35D8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9BA48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BC2A3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B0E15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FAB4E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8C36D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5E555" w:rsidR="00983D57" w:rsidRPr="00177744" w:rsidRDefault="007C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79FA6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23E27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5EA79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ACB38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FDEAC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6223E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86BC7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4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7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0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3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E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C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B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351FA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A4188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EC231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2EDE0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26814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E8A46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510F1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C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0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C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C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F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B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7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A7CAF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1E41C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F103F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9E93D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D5243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EC056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58F08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E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8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F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5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9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5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C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38225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8F1E7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40581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16BBE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71FEC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84DE3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9211E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4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5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4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F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0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0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8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6043F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CF03C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58923" w:rsidR="00B87ED3" w:rsidRPr="00177744" w:rsidRDefault="007C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9C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7E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CA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EC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D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9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A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C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4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3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7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17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2022-10-28T23:50:00.0000000Z</dcterms:modified>
</coreProperties>
</file>