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4607" w:rsidR="0061148E" w:rsidRPr="00177744" w:rsidRDefault="00574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8C2F" w:rsidR="0061148E" w:rsidRPr="00177744" w:rsidRDefault="00574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AF6AE" w:rsidR="00983D57" w:rsidRPr="00177744" w:rsidRDefault="0057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CC410" w:rsidR="00983D57" w:rsidRPr="00177744" w:rsidRDefault="0057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93579" w:rsidR="00983D57" w:rsidRPr="00177744" w:rsidRDefault="0057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84ED1" w:rsidR="00983D57" w:rsidRPr="00177744" w:rsidRDefault="0057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55ABD" w:rsidR="00983D57" w:rsidRPr="00177744" w:rsidRDefault="0057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35E9D" w:rsidR="00983D57" w:rsidRPr="00177744" w:rsidRDefault="0057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C5DC6" w:rsidR="00983D57" w:rsidRPr="00177744" w:rsidRDefault="0057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74371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F5740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9D634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E4CF9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3AAE5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55CEA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A44F2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3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3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B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B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F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A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3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066A7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F9B28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3DD65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CFB49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0E266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DE0C5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29FDF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F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0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1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0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A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4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C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65FB6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2D48E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F12BE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7A665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5FF97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9B05A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36C08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2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1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E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7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B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F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4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A729E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0A1B3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6F3D5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43001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D70A7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1A7F8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ED752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B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8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5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2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7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5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7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FD64D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7447F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3BADC" w:rsidR="00B87ED3" w:rsidRPr="00177744" w:rsidRDefault="0057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2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AF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99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14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D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B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4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3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4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B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1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A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2022-10-29T00:41:00.0000000Z</dcterms:modified>
</coreProperties>
</file>