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2E1FD" w:rsidR="0061148E" w:rsidRPr="00177744" w:rsidRDefault="00E72E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D50EC" w:rsidR="0061148E" w:rsidRPr="00177744" w:rsidRDefault="00E72E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05DC6" w:rsidR="00983D57" w:rsidRPr="00177744" w:rsidRDefault="00E72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F510B" w:rsidR="00983D57" w:rsidRPr="00177744" w:rsidRDefault="00E72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5F9A7" w:rsidR="00983D57" w:rsidRPr="00177744" w:rsidRDefault="00E72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A86FE" w:rsidR="00983D57" w:rsidRPr="00177744" w:rsidRDefault="00E72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50AFCE" w:rsidR="00983D57" w:rsidRPr="00177744" w:rsidRDefault="00E72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EE282" w:rsidR="00983D57" w:rsidRPr="00177744" w:rsidRDefault="00E72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EC43FD" w:rsidR="00983D57" w:rsidRPr="00177744" w:rsidRDefault="00E72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69597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F1C09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E39FF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4F3E0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BF117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34E4F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E5820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5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3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3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C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0C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0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7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53FBB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CDAAA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42262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D600DA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B011A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EA290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0F0AC4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D210C" w:rsidR="00B87ED3" w:rsidRPr="00177744" w:rsidRDefault="00E72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D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7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B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6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F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C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EB20C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C7402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5591D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0D9EE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74430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7C729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4B314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8FC5F" w:rsidR="00B87ED3" w:rsidRPr="00177744" w:rsidRDefault="00E72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B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8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5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F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0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7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CC016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C5815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9568E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3F50C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3F6F51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0BF12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2D4CC4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2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C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702A5" w:rsidR="00B87ED3" w:rsidRPr="00177744" w:rsidRDefault="00E72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C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E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E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E6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B8B22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E10A3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CC1AA" w:rsidR="00B87ED3" w:rsidRPr="00177744" w:rsidRDefault="00E72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1BA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5E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ED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77E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5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1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E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3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6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1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B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EE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2022-10-29T02:05:00.0000000Z</dcterms:modified>
</coreProperties>
</file>