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E9C4" w:rsidR="0061148E" w:rsidRPr="00177744" w:rsidRDefault="00A45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20DC" w:rsidR="0061148E" w:rsidRPr="00177744" w:rsidRDefault="00A453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4E6A9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7B969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0100C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DEB97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EC244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2E6D8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1B672" w:rsidR="00983D57" w:rsidRPr="00177744" w:rsidRDefault="00A45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CBF57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039E7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70044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6B936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12FE5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532DA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C0FBD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5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A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2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B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7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C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4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B7A65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B8676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120FB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C9C9A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03991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B5A0E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879A2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3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2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B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0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D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A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E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578A8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A6BEF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53A7B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952CF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BBA5A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38582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3F890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8E3FB" w:rsidR="00B87ED3" w:rsidRPr="00177744" w:rsidRDefault="00A453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B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1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A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8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5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3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EC042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9401C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302A6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8AC22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23AD6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CB161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38BF3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2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D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9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0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7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D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C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9E325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44902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3AF3F" w:rsidR="00B87ED3" w:rsidRPr="00177744" w:rsidRDefault="00A4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CB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A7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0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1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B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1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6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7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9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5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6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3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2022-10-29T02:39:00.0000000Z</dcterms:modified>
</coreProperties>
</file>