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61E07" w:rsidR="0061148E" w:rsidRPr="00177744" w:rsidRDefault="008A7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F4BE9" w:rsidR="0061148E" w:rsidRPr="00177744" w:rsidRDefault="008A7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A0F31" w:rsidR="00983D57" w:rsidRPr="00177744" w:rsidRDefault="008A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4DB52" w:rsidR="00983D57" w:rsidRPr="00177744" w:rsidRDefault="008A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4ABBD" w:rsidR="00983D57" w:rsidRPr="00177744" w:rsidRDefault="008A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34A7F" w:rsidR="00983D57" w:rsidRPr="00177744" w:rsidRDefault="008A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1A10C" w:rsidR="00983D57" w:rsidRPr="00177744" w:rsidRDefault="008A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79D0D" w:rsidR="00983D57" w:rsidRPr="00177744" w:rsidRDefault="008A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6D892" w:rsidR="00983D57" w:rsidRPr="00177744" w:rsidRDefault="008A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D29CD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E0E848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9FC59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59FC8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C1722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7211A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1795F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26C52" w:rsidR="00B87ED3" w:rsidRPr="00177744" w:rsidRDefault="008A7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C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2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F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0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D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A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84A70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F013A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7DB84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2A91A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372AD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72B70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6DF31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C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E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D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E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3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A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C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F124A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F47B4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14145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A78F5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0EDEC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AAFAC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23EA6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D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E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1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E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4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2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A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1777B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7CABD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6D49D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6B5DA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3AB82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9C4F0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FFE75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1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9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7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B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7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5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1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FA1D9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2774C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72EFB" w:rsidR="00B87ED3" w:rsidRPr="00177744" w:rsidRDefault="008A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94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3C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D4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A1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0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7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2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6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E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E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C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B6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2022-10-29T05:50:00.0000000Z</dcterms:modified>
</coreProperties>
</file>