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F9CE0" w:rsidR="0061148E" w:rsidRPr="00177744" w:rsidRDefault="005D43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1F6F2" w:rsidR="0061148E" w:rsidRPr="00177744" w:rsidRDefault="005D43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51384" w:rsidR="00983D57" w:rsidRPr="00177744" w:rsidRDefault="005D4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CA7AD" w:rsidR="00983D57" w:rsidRPr="00177744" w:rsidRDefault="005D4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5AA61" w:rsidR="00983D57" w:rsidRPr="00177744" w:rsidRDefault="005D4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D7197" w:rsidR="00983D57" w:rsidRPr="00177744" w:rsidRDefault="005D4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DAC76" w:rsidR="00983D57" w:rsidRPr="00177744" w:rsidRDefault="005D4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96FD5" w:rsidR="00983D57" w:rsidRPr="00177744" w:rsidRDefault="005D4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0C399" w:rsidR="00983D57" w:rsidRPr="00177744" w:rsidRDefault="005D4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DDA92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52DA4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4C475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82BD2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35AB6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E2912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33D16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6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4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1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6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B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A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B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53470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898BA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83DDA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81490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2F778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5FD00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6779E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9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7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9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9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C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7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7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FC8B2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1FCE2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40B28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6412F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748F5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8A8C9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94C1C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3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F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C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F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6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F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E9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EC58A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286C6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38D85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F9251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4D83C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13C9F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B8D00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C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9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9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C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8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F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D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2A357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DD89E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896C5" w:rsidR="00B87ED3" w:rsidRPr="00177744" w:rsidRDefault="005D4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5C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DE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9F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73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1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C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C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3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3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9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B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32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