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44C32" w:rsidR="0061148E" w:rsidRPr="00177744" w:rsidRDefault="00D81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6A611" w:rsidR="0061148E" w:rsidRPr="00177744" w:rsidRDefault="00D81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D73C2" w:rsidR="00983D57" w:rsidRPr="00177744" w:rsidRDefault="00D8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4F0C5" w:rsidR="00983D57" w:rsidRPr="00177744" w:rsidRDefault="00D8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DF81B" w:rsidR="00983D57" w:rsidRPr="00177744" w:rsidRDefault="00D8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700A6" w:rsidR="00983D57" w:rsidRPr="00177744" w:rsidRDefault="00D8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10B29" w:rsidR="00983D57" w:rsidRPr="00177744" w:rsidRDefault="00D8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BDEB1" w:rsidR="00983D57" w:rsidRPr="00177744" w:rsidRDefault="00D8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E1D3F" w:rsidR="00983D57" w:rsidRPr="00177744" w:rsidRDefault="00D8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63CE8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81156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00EF4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0D84E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A115E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32236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9648F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B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E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A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6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9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4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3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4817B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EF955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08CA3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9B938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9B483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794CA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2AB63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8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0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0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3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E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13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5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49E6B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207A0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30810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7E633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228A8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C2FBC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1994E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E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B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9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7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E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0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3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B91B9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60CAA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87CFC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B1843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77248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5EC97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6892C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2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0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F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E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7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2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9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9D523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20240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792DE" w:rsidR="00B87ED3" w:rsidRPr="00177744" w:rsidRDefault="00D8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D0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3D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52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73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2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D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A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6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B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0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E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25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2022-10-29T07:57:00.0000000Z</dcterms:modified>
</coreProperties>
</file>