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5E002" w:rsidR="0061148E" w:rsidRPr="00177744" w:rsidRDefault="00660B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EC91" w:rsidR="0061148E" w:rsidRPr="00177744" w:rsidRDefault="00660B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8DBEC" w:rsidR="00983D57" w:rsidRPr="00177744" w:rsidRDefault="00660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EC5ED" w:rsidR="00983D57" w:rsidRPr="00177744" w:rsidRDefault="00660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9B1EC" w:rsidR="00983D57" w:rsidRPr="00177744" w:rsidRDefault="00660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3BAA4" w:rsidR="00983D57" w:rsidRPr="00177744" w:rsidRDefault="00660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8F5BA" w:rsidR="00983D57" w:rsidRPr="00177744" w:rsidRDefault="00660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73AC5" w:rsidR="00983D57" w:rsidRPr="00177744" w:rsidRDefault="00660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11F90" w:rsidR="00983D57" w:rsidRPr="00177744" w:rsidRDefault="00660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8FAD4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027BB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524AD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C6181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81F88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2CA07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58442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B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1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D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5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E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D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F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2E326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3A964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9E265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6BAAD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CC32A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B9903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B3F32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1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6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E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4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8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9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4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C4EA5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43AD9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392A0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C0F5C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AFC2B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C2DE5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67EF2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1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2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C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6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8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9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0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426E8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573BD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3FC6B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742F0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6150B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9F5C7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4DFF8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5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5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7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F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2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6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1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402F5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8F281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C037B" w:rsidR="00B87ED3" w:rsidRPr="00177744" w:rsidRDefault="00660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CF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51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E2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A3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2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C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E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E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5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D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9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BF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2022-10-21T09:32:00.0000000Z</dcterms:modified>
</coreProperties>
</file>