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AB1E" w:rsidR="0061148E" w:rsidRPr="00177744" w:rsidRDefault="00AE5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5BB1C" w:rsidR="0061148E" w:rsidRPr="00177744" w:rsidRDefault="00AE5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7E1EC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CB5FB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E0142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B6D44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760BB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2DD8D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C916A" w:rsidR="00983D57" w:rsidRPr="00177744" w:rsidRDefault="00AE5E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0E498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8A386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B6496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9A298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DDBA0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EA783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22CCE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E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6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E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F9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F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DD4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D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B188B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250872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4A31C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8601D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51B70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98F59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C7B37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9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1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2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BC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A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ED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F9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D4484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B391F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0A055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E4B4C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CC750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8C734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3271D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A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090C6" w:rsidR="00B87ED3" w:rsidRPr="00177744" w:rsidRDefault="00AE5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3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B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7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E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0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FA739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8EAAA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B2A4F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06480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E3803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5773E4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AA2D7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E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F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3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C3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7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05F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5E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A8F7E8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E1C13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14899" w:rsidR="00B87ED3" w:rsidRPr="00177744" w:rsidRDefault="00AE5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10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8B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32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8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B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27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AE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8A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F5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DC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F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ED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2022-10-29T09:29:00.0000000Z</dcterms:modified>
</coreProperties>
</file>