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205C" w:rsidR="0061148E" w:rsidRPr="00177744" w:rsidRDefault="002E7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9B590" w:rsidR="0061148E" w:rsidRPr="00177744" w:rsidRDefault="002E7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DC50F" w:rsidR="00983D57" w:rsidRPr="00177744" w:rsidRDefault="002E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3A571" w:rsidR="00983D57" w:rsidRPr="00177744" w:rsidRDefault="002E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7493E" w:rsidR="00983D57" w:rsidRPr="00177744" w:rsidRDefault="002E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1F5AA" w:rsidR="00983D57" w:rsidRPr="00177744" w:rsidRDefault="002E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ED868" w:rsidR="00983D57" w:rsidRPr="00177744" w:rsidRDefault="002E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EA741" w:rsidR="00983D57" w:rsidRPr="00177744" w:rsidRDefault="002E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D381A" w:rsidR="00983D57" w:rsidRPr="00177744" w:rsidRDefault="002E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913DC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4BEDB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DD85F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813F0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C3A53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34199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A6E74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B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A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2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1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6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8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C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EC693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36548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BE0C5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ADFD5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D7F47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8F145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48247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4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1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A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9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8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C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6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4EC76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C17F4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90C55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578A6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47684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4ED33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86565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0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F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A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2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3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C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6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C0B4D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26582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9F0E8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1BF7E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4B712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147AC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D6032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A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D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B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C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0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7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0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75666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42F4E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8272F" w:rsidR="00B87ED3" w:rsidRPr="00177744" w:rsidRDefault="002E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B1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19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89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C5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A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7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3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C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1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8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E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4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