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9BB76" w:rsidR="0061148E" w:rsidRPr="00177744" w:rsidRDefault="00222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164F0" w:rsidR="0061148E" w:rsidRPr="00177744" w:rsidRDefault="00222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3FCD5" w:rsidR="00983D57" w:rsidRPr="00177744" w:rsidRDefault="0022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444C1" w:rsidR="00983D57" w:rsidRPr="00177744" w:rsidRDefault="0022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EE125" w:rsidR="00983D57" w:rsidRPr="00177744" w:rsidRDefault="0022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62DB2" w:rsidR="00983D57" w:rsidRPr="00177744" w:rsidRDefault="0022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6CF69" w:rsidR="00983D57" w:rsidRPr="00177744" w:rsidRDefault="0022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7AA15" w:rsidR="00983D57" w:rsidRPr="00177744" w:rsidRDefault="0022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92645" w:rsidR="00983D57" w:rsidRPr="00177744" w:rsidRDefault="0022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45666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3719B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79427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49E36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D0A5E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62D8E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1112A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3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A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B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6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3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E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C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5DF36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C1F3F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CB8F7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DA8C8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5FBDE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75944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03848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1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7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0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0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C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8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B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C28C7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6624C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DEC3E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0DF08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E3890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1A242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4C3B3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5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5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C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8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C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A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4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800CF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6A9B0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6A0ED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96B3A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E4D8E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E526A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CD9A2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3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8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8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3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1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C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6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BC830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C8533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FBBAA" w:rsidR="00B87ED3" w:rsidRPr="00177744" w:rsidRDefault="0022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97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29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76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5A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B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E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F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F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8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0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8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F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