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8D48" w:rsidR="0061148E" w:rsidRPr="00177744" w:rsidRDefault="00472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637D" w:rsidR="0061148E" w:rsidRPr="00177744" w:rsidRDefault="00472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0F432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5006A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2B54B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74F64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A7C3A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6A638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47FAB" w:rsidR="00983D57" w:rsidRPr="00177744" w:rsidRDefault="0047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C95AD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A64D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CC6A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A7DC5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697A9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41132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9F0C8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6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B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D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7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4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4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6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02779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E5B4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31B7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3BD0E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5A18A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D3715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D20E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7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0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1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8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6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4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DBC48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6E7EE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7E09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673CE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28BAD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2A3C1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695D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C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C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F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5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5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0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E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C50C0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C9ACB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2C5B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76F8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5548A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2DC4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8ED86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2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B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7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E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8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9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C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0B110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70577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79E28" w:rsidR="00B87ED3" w:rsidRPr="00177744" w:rsidRDefault="0047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5F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8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6C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A7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0E718" w:rsidR="00B87ED3" w:rsidRPr="00177744" w:rsidRDefault="00472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9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B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8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F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7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8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EB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