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08C1" w:rsidR="0061148E" w:rsidRPr="00177744" w:rsidRDefault="006E3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7EA5" w:rsidR="0061148E" w:rsidRPr="00177744" w:rsidRDefault="006E3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7408A" w:rsidR="00983D57" w:rsidRPr="00177744" w:rsidRDefault="006E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E1B57" w:rsidR="00983D57" w:rsidRPr="00177744" w:rsidRDefault="006E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A4987" w:rsidR="00983D57" w:rsidRPr="00177744" w:rsidRDefault="006E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F9181" w:rsidR="00983D57" w:rsidRPr="00177744" w:rsidRDefault="006E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87B3A" w:rsidR="00983D57" w:rsidRPr="00177744" w:rsidRDefault="006E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4544A" w:rsidR="00983D57" w:rsidRPr="00177744" w:rsidRDefault="006E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830A3" w:rsidR="00983D57" w:rsidRPr="00177744" w:rsidRDefault="006E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BD9E5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A687A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0A195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79020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86DEC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76C4A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9D30F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3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6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3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0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D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1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2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59FB0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A746C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FD984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99EB1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3128C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9CE67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07493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C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1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8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9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B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0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5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8B9E2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AA0F3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23018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3073C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3524A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83630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DE8DF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12A99" w:rsidR="00B87ED3" w:rsidRPr="00177744" w:rsidRDefault="006E30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D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B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9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8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3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B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94250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B6DAC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D529C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95FBF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63F98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FB65B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1D681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1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B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7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B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2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3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E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A2649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BC09F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E1D39" w:rsidR="00B87ED3" w:rsidRPr="00177744" w:rsidRDefault="006E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F5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54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DD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B8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B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9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3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8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1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6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3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0E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2022-10-29T16:10:00.0000000Z</dcterms:modified>
</coreProperties>
</file>