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4D7F" w:rsidR="0061148E" w:rsidRPr="00177744" w:rsidRDefault="00E22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A30B" w:rsidR="0061148E" w:rsidRPr="00177744" w:rsidRDefault="00E22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A3416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ADEB5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CE5A9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3E814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2E9F2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BFEB6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C6436" w:rsidR="00983D57" w:rsidRPr="00177744" w:rsidRDefault="00E2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AA74A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29DF3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B1352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CE8C1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B68D7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CB1CD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1F899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0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2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0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A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1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D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A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50D37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C1187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4B8FC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C309C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DC8BB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44C2F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BB3F0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8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9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9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1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A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B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2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98AF4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53923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36A31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C65A9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80DFE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332D3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F2D9D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4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D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D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4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D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1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5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2D9E5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99F2F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272FE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41DD2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47323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D89F5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3B1B1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E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C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2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9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1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2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4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1298A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1F7FF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906EF" w:rsidR="00B87ED3" w:rsidRPr="00177744" w:rsidRDefault="00E2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69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54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2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F1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3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3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C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1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6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B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3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A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2022-10-29T16:42:00.0000000Z</dcterms:modified>
</coreProperties>
</file>