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D9BAF" w:rsidR="0061148E" w:rsidRPr="00177744" w:rsidRDefault="006A7E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E16F8" w:rsidR="0061148E" w:rsidRPr="00177744" w:rsidRDefault="006A7E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3A83F" w:rsidR="00983D57" w:rsidRPr="00177744" w:rsidRDefault="006A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894CA1" w:rsidR="00983D57" w:rsidRPr="00177744" w:rsidRDefault="006A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AF9026" w:rsidR="00983D57" w:rsidRPr="00177744" w:rsidRDefault="006A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6AABA1" w:rsidR="00983D57" w:rsidRPr="00177744" w:rsidRDefault="006A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BB0FA" w:rsidR="00983D57" w:rsidRPr="00177744" w:rsidRDefault="006A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D4B17" w:rsidR="00983D57" w:rsidRPr="00177744" w:rsidRDefault="006A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E6B49" w:rsidR="00983D57" w:rsidRPr="00177744" w:rsidRDefault="006A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E0AE1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70359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9A5C7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F5A79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94B69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B5079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11BBF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4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8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39A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EB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1E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CB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2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AE18D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986A9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55004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6ADF4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ABB1F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61303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0F62B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B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9F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B8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887C7" w:rsidR="00B87ED3" w:rsidRPr="00177744" w:rsidRDefault="006A7E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9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A4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0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20091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A4F60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97119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288A2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A7105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C8E6AB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46D6C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1C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4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84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0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E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5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6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15F43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3E17F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B96D97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1860E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63D07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73610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14D65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20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E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E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0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F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1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3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A1266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146282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7C8045" w:rsidR="00B87ED3" w:rsidRPr="00177744" w:rsidRDefault="006A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B3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86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63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99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0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3E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1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7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5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2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5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7EA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2022-10-29T17:16:00.0000000Z</dcterms:modified>
</coreProperties>
</file>