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BE395" w:rsidR="0061148E" w:rsidRPr="00177744" w:rsidRDefault="00D30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D8C63" w:rsidR="0061148E" w:rsidRPr="00177744" w:rsidRDefault="00D30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6DB75" w:rsidR="00983D57" w:rsidRPr="00177744" w:rsidRDefault="00D3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5646D" w:rsidR="00983D57" w:rsidRPr="00177744" w:rsidRDefault="00D3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CAAB1" w:rsidR="00983D57" w:rsidRPr="00177744" w:rsidRDefault="00D3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2F96A" w:rsidR="00983D57" w:rsidRPr="00177744" w:rsidRDefault="00D3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0E8AA" w:rsidR="00983D57" w:rsidRPr="00177744" w:rsidRDefault="00D3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11791" w:rsidR="00983D57" w:rsidRPr="00177744" w:rsidRDefault="00D3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63EFD" w:rsidR="00983D57" w:rsidRPr="00177744" w:rsidRDefault="00D3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A857E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64F4C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16CAD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FD0EF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BE0AE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353AB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167F2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0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C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22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F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7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D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D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997F9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899E1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E9E9E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EDF74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B1168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2097C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F9ED4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7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4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7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F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7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2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D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55B54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C4C25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210C7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19D99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518C5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9A7EC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064AB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EB7FE" w:rsidR="00B87ED3" w:rsidRPr="00177744" w:rsidRDefault="00D30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2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A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7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4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B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2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5E5C2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1792E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E4011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9BF61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B3BD6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CEDF1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747A3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C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2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C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F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3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0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4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10428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47E93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4CF36" w:rsidR="00B87ED3" w:rsidRPr="00177744" w:rsidRDefault="00D3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2A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38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F9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95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9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8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E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2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4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2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5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A3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