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F967" w:rsidR="0061148E" w:rsidRPr="00177744" w:rsidRDefault="001D5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D8FF8" w:rsidR="0061148E" w:rsidRPr="00177744" w:rsidRDefault="001D5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C4462" w:rsidR="00983D57" w:rsidRPr="00177744" w:rsidRDefault="001D5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9D304" w:rsidR="00983D57" w:rsidRPr="00177744" w:rsidRDefault="001D5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23C95" w:rsidR="00983D57" w:rsidRPr="00177744" w:rsidRDefault="001D5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53FE9" w:rsidR="00983D57" w:rsidRPr="00177744" w:rsidRDefault="001D5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6216D" w:rsidR="00983D57" w:rsidRPr="00177744" w:rsidRDefault="001D5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5F6C0" w:rsidR="00983D57" w:rsidRPr="00177744" w:rsidRDefault="001D5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1A92D" w:rsidR="00983D57" w:rsidRPr="00177744" w:rsidRDefault="001D5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C5BFA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76A2A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D5E7E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6A714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61490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CD0F3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91BA2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1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0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E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4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F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8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5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0C0E2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38A45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6CECE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22794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D8DCF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E00FC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47475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4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C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8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5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5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8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4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6E1A3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762CD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4E9F2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4D19F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44BBF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4FB1A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A3D93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B8E68" w:rsidR="00B87ED3" w:rsidRPr="00177744" w:rsidRDefault="001D5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6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F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A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A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1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9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B2A41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9E13F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64044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DB7BF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D3B1F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331A4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3455B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0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2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C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F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2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4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8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FED0F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770D2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F6CEF" w:rsidR="00B87ED3" w:rsidRPr="00177744" w:rsidRDefault="001D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55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B3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84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FB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6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F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2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4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F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8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9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D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