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6E24" w:rsidR="0061148E" w:rsidRPr="00177744" w:rsidRDefault="00E63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05B2" w:rsidR="0061148E" w:rsidRPr="00177744" w:rsidRDefault="00E63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AB3EA" w:rsidR="00983D57" w:rsidRPr="00177744" w:rsidRDefault="00E63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CA55F" w:rsidR="00983D57" w:rsidRPr="00177744" w:rsidRDefault="00E63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77C15" w:rsidR="00983D57" w:rsidRPr="00177744" w:rsidRDefault="00E63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C1C1A" w:rsidR="00983D57" w:rsidRPr="00177744" w:rsidRDefault="00E63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E5E49" w:rsidR="00983D57" w:rsidRPr="00177744" w:rsidRDefault="00E63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15E68" w:rsidR="00983D57" w:rsidRPr="00177744" w:rsidRDefault="00E63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295A4" w:rsidR="00983D57" w:rsidRPr="00177744" w:rsidRDefault="00E63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ED85A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96136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4FF67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228B5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2B02D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364AF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AD5C0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E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3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6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0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D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A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7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057E8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A5735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926AE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DF2CD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0C939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EDA9F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31696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9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0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D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8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4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5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6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B6DDA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B29F8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19DB6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8E424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1F34A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D9407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6C261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1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5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C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5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F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4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B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6088A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76E2C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92C76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FCE9D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F2EEB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E3BFC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BF73A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2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A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B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6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7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0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8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320E5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2187A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DD2BE" w:rsidR="00B87ED3" w:rsidRPr="00177744" w:rsidRDefault="00E63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E1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9D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6B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C1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1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1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A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F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4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E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8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C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2022-10-21T10:34:00.0000000Z</dcterms:modified>
</coreProperties>
</file>