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993D5" w:rsidR="0061148E" w:rsidRPr="00177744" w:rsidRDefault="006F43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44D8B" w:rsidR="0061148E" w:rsidRPr="00177744" w:rsidRDefault="006F43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11226" w:rsidR="00983D57" w:rsidRPr="00177744" w:rsidRDefault="006F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AC0D7" w:rsidR="00983D57" w:rsidRPr="00177744" w:rsidRDefault="006F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2F239" w:rsidR="00983D57" w:rsidRPr="00177744" w:rsidRDefault="006F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1AD56" w:rsidR="00983D57" w:rsidRPr="00177744" w:rsidRDefault="006F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37139" w:rsidR="00983D57" w:rsidRPr="00177744" w:rsidRDefault="006F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9FA95" w:rsidR="00983D57" w:rsidRPr="00177744" w:rsidRDefault="006F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E3D58" w:rsidR="00983D57" w:rsidRPr="00177744" w:rsidRDefault="006F4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A3DD9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1D6B1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FEC08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7ADD0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AD189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FCCA2D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B5C3A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3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64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E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3D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5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E5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D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F700A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39302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D2161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6A01E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8CD30D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A0FB4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29524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A1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B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63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F9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95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9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0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E183E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48EB4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320934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EC0B1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1AE6DD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3602C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10A6D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34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3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98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132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76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5D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F9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95818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B192B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7B57A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A495CA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F3528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912725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8B2ACC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05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F16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9E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3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70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7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59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F4D91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27E641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156C2" w:rsidR="00B87ED3" w:rsidRPr="00177744" w:rsidRDefault="006F4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615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9C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8B0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E5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F5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B8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9A3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E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C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ED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F7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35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2022-10-29T20:16:00.0000000Z</dcterms:modified>
</coreProperties>
</file>