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BE63" w:rsidR="0061148E" w:rsidRPr="00177744" w:rsidRDefault="003E4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5B87" w:rsidR="0061148E" w:rsidRPr="00177744" w:rsidRDefault="003E4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4851B" w:rsidR="00983D57" w:rsidRPr="00177744" w:rsidRDefault="003E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6B7E0" w:rsidR="00983D57" w:rsidRPr="00177744" w:rsidRDefault="003E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A18D5" w:rsidR="00983D57" w:rsidRPr="00177744" w:rsidRDefault="003E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31E05" w:rsidR="00983D57" w:rsidRPr="00177744" w:rsidRDefault="003E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F6E43" w:rsidR="00983D57" w:rsidRPr="00177744" w:rsidRDefault="003E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881D9" w:rsidR="00983D57" w:rsidRPr="00177744" w:rsidRDefault="003E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DCAEB" w:rsidR="00983D57" w:rsidRPr="00177744" w:rsidRDefault="003E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07A6E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9A81F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F30B5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8FFCE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50476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EE478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0E2B2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5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3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C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A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9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F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5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FDF25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ACD54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D0EFB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AFCBD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8FD1E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068E2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91F0E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0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4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4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E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3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4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9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50CBD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42B7A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1E75B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47EE0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1A983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442C0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6517B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6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4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5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4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0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1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0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C5E43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58DDE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ACA6F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CA1D8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BC1F2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BB85E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27766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8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0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4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9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C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C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B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4FD03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C2D56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80D8D" w:rsidR="00B87ED3" w:rsidRPr="00177744" w:rsidRDefault="003E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D6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99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35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E5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B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671E2" w:rsidR="00B87ED3" w:rsidRPr="00177744" w:rsidRDefault="003E4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C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A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B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F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1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A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2022-10-29T22:19:00.0000000Z</dcterms:modified>
</coreProperties>
</file>