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083F" w:rsidR="0061148E" w:rsidRPr="00177744" w:rsidRDefault="00312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DA51" w:rsidR="0061148E" w:rsidRPr="00177744" w:rsidRDefault="00312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B4534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1A1F9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8B3BE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D43C2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F7896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3CE2C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F7B95" w:rsidR="00983D57" w:rsidRPr="00177744" w:rsidRDefault="00312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FE189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C4387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B9956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8D1F0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74E4A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342B3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333D0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B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7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6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A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3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2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7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416FE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60AC5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FEAFB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034E3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0B272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7BB10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58134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2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7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6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9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A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F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A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B1839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51BD9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AA817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09E1D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4EFAE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BC03F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C9A0C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D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A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F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E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B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A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2D36B" w:rsidR="00B87ED3" w:rsidRPr="00177744" w:rsidRDefault="00312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C2128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0AA9E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1E166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7B8EB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B6A65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46D36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0D496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0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E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0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D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D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E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8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4B7C8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7E04C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A3AB4" w:rsidR="00B87ED3" w:rsidRPr="00177744" w:rsidRDefault="0031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20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34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07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7E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A8A2A" w:rsidR="00B87ED3" w:rsidRPr="00177744" w:rsidRDefault="00312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4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A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5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8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E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6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5B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