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8C39D" w:rsidR="0061148E" w:rsidRPr="00177744" w:rsidRDefault="00CA02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D67BB" w:rsidR="0061148E" w:rsidRPr="00177744" w:rsidRDefault="00CA02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23595" w:rsidR="00983D57" w:rsidRPr="00177744" w:rsidRDefault="00CA0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D4E12" w:rsidR="00983D57" w:rsidRPr="00177744" w:rsidRDefault="00CA0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B5E39" w:rsidR="00983D57" w:rsidRPr="00177744" w:rsidRDefault="00CA0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5FD39" w:rsidR="00983D57" w:rsidRPr="00177744" w:rsidRDefault="00CA0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14F5C" w:rsidR="00983D57" w:rsidRPr="00177744" w:rsidRDefault="00CA0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04FED" w:rsidR="00983D57" w:rsidRPr="00177744" w:rsidRDefault="00CA0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2B2BA" w:rsidR="00983D57" w:rsidRPr="00177744" w:rsidRDefault="00CA0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29DFB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FB400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E4EBC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553A4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B082E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3BAEF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7B517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3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9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F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6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5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7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A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68FB6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A022D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EC145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CC983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60323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CE5C0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E3F66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4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2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9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B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2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6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3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F3E92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83FC6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B5ED4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E0E2D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95F45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F12A5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4706F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04BE3" w:rsidR="00B87ED3" w:rsidRPr="00177744" w:rsidRDefault="00CA02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3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1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2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8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B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A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90660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A5176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F56C4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D2375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1BD9C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F65DD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00ABD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6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3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0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6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3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3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8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8AD02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509CA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444BF" w:rsidR="00B87ED3" w:rsidRPr="00177744" w:rsidRDefault="00CA0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79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AF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7D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F0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1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5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D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0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4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3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D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026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2022-10-29T23:26:00.0000000Z</dcterms:modified>
</coreProperties>
</file>