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E190" w:rsidR="0061148E" w:rsidRPr="00177744" w:rsidRDefault="004A3A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8FDF" w:rsidR="0061148E" w:rsidRPr="00177744" w:rsidRDefault="004A3A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29356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B1692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60201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5ACE5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97CF5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8D800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21261" w:rsidR="00983D57" w:rsidRPr="00177744" w:rsidRDefault="004A3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12809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2748E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E98E7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DE7AC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AC3C8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85A45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15C7D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9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E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EC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D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5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B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6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AA041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66F56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32081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FF9EE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ACAF2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BD97F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6A186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2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9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2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3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8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3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F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125F4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77FBC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B2034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51D0C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4F181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AAD1F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DE1DE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B8AD8" w:rsidR="00B87ED3" w:rsidRPr="00177744" w:rsidRDefault="004A3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B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F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8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1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0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E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BBB38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35F70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C67FE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5122F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63AD6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E18DE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7B4A0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A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1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E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7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B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C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9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C1EA0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3CCB1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695B3" w:rsidR="00B87ED3" w:rsidRPr="00177744" w:rsidRDefault="004A3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BB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E8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20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C8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F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0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9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E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3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E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1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AA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2022-10-29T23:31:00.0000000Z</dcterms:modified>
</coreProperties>
</file>