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F2C3E" w:rsidR="0061148E" w:rsidRPr="00177744" w:rsidRDefault="004340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309E" w:rsidR="0061148E" w:rsidRPr="00177744" w:rsidRDefault="004340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F020C" w:rsidR="00983D57" w:rsidRPr="00177744" w:rsidRDefault="00434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39252" w:rsidR="00983D57" w:rsidRPr="00177744" w:rsidRDefault="00434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75AAD" w:rsidR="00983D57" w:rsidRPr="00177744" w:rsidRDefault="00434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64F7E" w:rsidR="00983D57" w:rsidRPr="00177744" w:rsidRDefault="00434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A7C2C" w:rsidR="00983D57" w:rsidRPr="00177744" w:rsidRDefault="00434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84329" w:rsidR="00983D57" w:rsidRPr="00177744" w:rsidRDefault="00434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3D57E" w:rsidR="00983D57" w:rsidRPr="00177744" w:rsidRDefault="00434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D8BCA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2290E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2B930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0664F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3BD9C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2BE99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5E9FF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8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D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7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1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E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6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E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F8961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A065C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58967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A935B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29E88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8409C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ABF2B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6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2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52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3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8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93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4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56692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FAA63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EDCF2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DD1E9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C13C5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BDA26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8CB6B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C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8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E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A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F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C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0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1F8BF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4CE22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0D6E6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482FC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1ECFD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60B99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F8385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0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4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0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1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D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7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5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555A1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99746A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243AE" w:rsidR="00B87ED3" w:rsidRPr="00177744" w:rsidRDefault="00434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24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38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C0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66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2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3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B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8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6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A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F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08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2022-10-30T00:05:00.0000000Z</dcterms:modified>
</coreProperties>
</file>