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2F07" w:rsidR="0061148E" w:rsidRPr="00177744" w:rsidRDefault="006B0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6DA5" w:rsidR="0061148E" w:rsidRPr="00177744" w:rsidRDefault="006B0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3C369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1339F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8E696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224ED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5D503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9A4F7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CBA99" w:rsidR="00983D57" w:rsidRPr="00177744" w:rsidRDefault="006B0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23330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7D898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B8A6F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4F5C7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EE934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F439A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225C7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2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C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A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5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5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1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0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B2F60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59413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77350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F5352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DD28E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68ABA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26FAF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6271F" w:rsidR="00B87ED3" w:rsidRPr="00177744" w:rsidRDefault="006B0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E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F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C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3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4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3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B04DC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19CAC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F9981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98641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32668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F37C3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DCB46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6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4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0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0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5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B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C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72629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3B7E7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D2945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3E52D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0CA10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4CFFA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59100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F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3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5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B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4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B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8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F98B8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A5ECC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65E47" w:rsidR="00B87ED3" w:rsidRPr="00177744" w:rsidRDefault="006B0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1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9B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20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01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2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3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B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4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7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5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8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33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2022-10-30T01:46:00.0000000Z</dcterms:modified>
</coreProperties>
</file>