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77D4" w:rsidR="0061148E" w:rsidRPr="00177744" w:rsidRDefault="00940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E9AA" w:rsidR="0061148E" w:rsidRPr="00177744" w:rsidRDefault="00940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04EBD" w:rsidR="00983D57" w:rsidRPr="00177744" w:rsidRDefault="0094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91198" w:rsidR="00983D57" w:rsidRPr="00177744" w:rsidRDefault="0094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2BEC7" w:rsidR="00983D57" w:rsidRPr="00177744" w:rsidRDefault="0094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CFB929" w:rsidR="00983D57" w:rsidRPr="00177744" w:rsidRDefault="0094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FF3C9" w:rsidR="00983D57" w:rsidRPr="00177744" w:rsidRDefault="0094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EB4DE" w:rsidR="00983D57" w:rsidRPr="00177744" w:rsidRDefault="0094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A4DEB" w:rsidR="00983D57" w:rsidRPr="00177744" w:rsidRDefault="0094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7135F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D0FAD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D0CA6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8CAA5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8DB18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C990F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15AAE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F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F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B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2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A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40282" w:rsidR="00B87ED3" w:rsidRPr="00177744" w:rsidRDefault="00940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0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18289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552A6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92F7F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13BF1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E56A1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D372A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6C623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9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0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F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5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E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A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C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0A6FA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3591A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26AD8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20D23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D487D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CE0B1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EA6FE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2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E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9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E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2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4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9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3A8CD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6FD81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F3F38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32AD1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313DE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3CC88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F60C4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F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8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9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E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E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A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0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EA29F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EF3B9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A9096" w:rsidR="00B87ED3" w:rsidRPr="00177744" w:rsidRDefault="0094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D1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7C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0C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D1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1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8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9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E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5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A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9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73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