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4CCA" w:rsidR="0061148E" w:rsidRPr="00177744" w:rsidRDefault="007B2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23632" w:rsidR="0061148E" w:rsidRPr="00177744" w:rsidRDefault="007B2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83395" w:rsidR="00983D57" w:rsidRPr="00177744" w:rsidRDefault="007B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61106" w:rsidR="00983D57" w:rsidRPr="00177744" w:rsidRDefault="007B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13B90" w:rsidR="00983D57" w:rsidRPr="00177744" w:rsidRDefault="007B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669EF" w:rsidR="00983D57" w:rsidRPr="00177744" w:rsidRDefault="007B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D8EFC" w:rsidR="00983D57" w:rsidRPr="00177744" w:rsidRDefault="007B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5FFF7" w:rsidR="00983D57" w:rsidRPr="00177744" w:rsidRDefault="007B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9995D" w:rsidR="00983D57" w:rsidRPr="00177744" w:rsidRDefault="007B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A6DD5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1C09F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360A3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82B1D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99378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A4D34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94EC7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4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7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F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A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B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0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0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7767B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9838C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BC5C9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D3583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BC9E8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A8ED0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3F0AC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8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8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F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A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D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5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14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62897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DE96C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D6F5B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56236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FD6A81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C8FF4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68D25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0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0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5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5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B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B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1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268DE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2E542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68CD2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430F4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EDD65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15153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1227D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D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91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5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6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0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9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4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754A8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A98494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316B2" w:rsidR="00B87ED3" w:rsidRPr="00177744" w:rsidRDefault="007B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58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95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D8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C7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7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4C53D0" w:rsidR="00B87ED3" w:rsidRPr="00177744" w:rsidRDefault="007B2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A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A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B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9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0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49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2022-10-30T03:53:00.0000000Z</dcterms:modified>
</coreProperties>
</file>