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3BCE" w:rsidR="0061148E" w:rsidRPr="00177744" w:rsidRDefault="007129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C0CCC" w:rsidR="0061148E" w:rsidRPr="00177744" w:rsidRDefault="007129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069EC" w:rsidR="00983D57" w:rsidRPr="00177744" w:rsidRDefault="00712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12513" w:rsidR="00983D57" w:rsidRPr="00177744" w:rsidRDefault="00712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AFEA6" w:rsidR="00983D57" w:rsidRPr="00177744" w:rsidRDefault="00712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54543" w:rsidR="00983D57" w:rsidRPr="00177744" w:rsidRDefault="00712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9678D" w:rsidR="00983D57" w:rsidRPr="00177744" w:rsidRDefault="00712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ACC27" w:rsidR="00983D57" w:rsidRPr="00177744" w:rsidRDefault="00712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80D4A" w:rsidR="00983D57" w:rsidRPr="00177744" w:rsidRDefault="007129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96495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EB23B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0CB4B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F0758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A435B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3ADB0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96940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4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8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3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9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6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B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7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D7A8A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57634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8BADF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F75DB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52EF5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A22DCE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90820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2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4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5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9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7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4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9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87152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20EE4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A980E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81069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6B77F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02517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80B39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0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2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8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A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A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B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3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2C51F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818D8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E8CAD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685D9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411C4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FD3C4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CDDBA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1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E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7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9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A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B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3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ECF29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A9D4D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CBE34" w:rsidR="00B87ED3" w:rsidRPr="00177744" w:rsidRDefault="007129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33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A7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D3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6B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E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1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9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F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A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9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4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9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2022-10-30T04:35:00.0000000Z</dcterms:modified>
</coreProperties>
</file>