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C94C" w:rsidR="0061148E" w:rsidRPr="00177744" w:rsidRDefault="005A6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C8BE" w:rsidR="0061148E" w:rsidRPr="00177744" w:rsidRDefault="005A6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363B2" w:rsidR="00983D57" w:rsidRPr="00177744" w:rsidRDefault="005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75598" w:rsidR="00983D57" w:rsidRPr="00177744" w:rsidRDefault="005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FD208" w:rsidR="00983D57" w:rsidRPr="00177744" w:rsidRDefault="005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86169" w:rsidR="00983D57" w:rsidRPr="00177744" w:rsidRDefault="005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1B9CC7" w:rsidR="00983D57" w:rsidRPr="00177744" w:rsidRDefault="005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8924D" w:rsidR="00983D57" w:rsidRPr="00177744" w:rsidRDefault="005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11F3C" w:rsidR="00983D57" w:rsidRPr="00177744" w:rsidRDefault="005A6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5D58F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2C5C8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2B31F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322D4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07270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E45D9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DE1E4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E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A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E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B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2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A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F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AF4D7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C956B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28159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662D2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B38A5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AE0A3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C9295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F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D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8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9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8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8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0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8BE14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B9A3E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94AC6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B4FF7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C6677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4660B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FEDDD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0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9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6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7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3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B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4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C87DB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86848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79677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705D0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D66BF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4E190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35B3B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4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5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3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77A52" w:rsidR="00B87ED3" w:rsidRPr="00177744" w:rsidRDefault="005A6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B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E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F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0BD77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2D211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47C24" w:rsidR="00B87ED3" w:rsidRPr="00177744" w:rsidRDefault="005A6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33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A8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27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28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1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1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B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9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D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1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A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F5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2022-10-30T04:01:00.0000000Z</dcterms:modified>
</coreProperties>
</file>