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115A1" w:rsidR="0061148E" w:rsidRPr="00177744" w:rsidRDefault="00FC3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63B11" w:rsidR="0061148E" w:rsidRPr="00177744" w:rsidRDefault="00FC3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BB90DA" w:rsidR="00983D57" w:rsidRPr="00177744" w:rsidRDefault="00FC3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43E2C" w:rsidR="00983D57" w:rsidRPr="00177744" w:rsidRDefault="00FC3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3402F" w:rsidR="00983D57" w:rsidRPr="00177744" w:rsidRDefault="00FC3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EF0AE" w:rsidR="00983D57" w:rsidRPr="00177744" w:rsidRDefault="00FC3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CE3A3" w:rsidR="00983D57" w:rsidRPr="00177744" w:rsidRDefault="00FC3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5120E" w:rsidR="00983D57" w:rsidRPr="00177744" w:rsidRDefault="00FC3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7DC06" w:rsidR="00983D57" w:rsidRPr="00177744" w:rsidRDefault="00FC3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97A5B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B3C17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E9DA47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B3797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AD8B2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3D9D4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19714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7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D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9D709" w:rsidR="00B87ED3" w:rsidRPr="00177744" w:rsidRDefault="00FC3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0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7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8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D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BA356C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489B3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71C89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BDF19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541F7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B0DCA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4CD10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0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36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E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A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80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C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B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3E804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607C2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4F96A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FF078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38778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EA32D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C993A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8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4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1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9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0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6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F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DA11E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5421A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AED5C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5652C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5B290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2AC9F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0824E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A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5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0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7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0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5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3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88FA5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9D71D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27449" w:rsidR="00B87ED3" w:rsidRPr="00177744" w:rsidRDefault="00FC3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27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6B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8D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48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B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E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4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2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7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D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1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