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06E0D" w:rsidR="0061148E" w:rsidRPr="00177744" w:rsidRDefault="00CF7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7CBE2" w:rsidR="0061148E" w:rsidRPr="00177744" w:rsidRDefault="00CF7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D2681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0203A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11A116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2E7F9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8DBA4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3AC08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8FB42" w:rsidR="00983D57" w:rsidRPr="00177744" w:rsidRDefault="00CF7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6D606B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8A9FB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72D91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DB424B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AD814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F359E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3521F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8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D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B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B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0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E8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2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3F160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05573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8587D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650A37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EC9605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6CBC9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406D1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F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A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C7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5E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307CD" w:rsidR="00B87ED3" w:rsidRPr="00177744" w:rsidRDefault="00CF7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4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6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B91E3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25CB3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85404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34EEA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99534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B62DD7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891EF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8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B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B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7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7FFF1" w:rsidR="00B87ED3" w:rsidRPr="00177744" w:rsidRDefault="00CF7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9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3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D126ED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C1913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DCC5A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C5CFA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82119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F34AC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C32782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F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A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5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7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A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64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F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12E37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F46BB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8340F" w:rsidR="00B87ED3" w:rsidRPr="00177744" w:rsidRDefault="00CF7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0B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90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CA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B9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36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9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1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6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9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A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F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40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2022-10-30T05:08:00.0000000Z</dcterms:modified>
</coreProperties>
</file>