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C223" w:rsidR="0061148E" w:rsidRPr="00177744" w:rsidRDefault="00881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E2FB" w:rsidR="0061148E" w:rsidRPr="00177744" w:rsidRDefault="00881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03C16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9E185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12653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22B30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498E3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374A0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22CF9" w:rsidR="00983D57" w:rsidRPr="00177744" w:rsidRDefault="00881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9851D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56392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FD822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0CC48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A93AA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70FA8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BC534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4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9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3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9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F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0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9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9CBCE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F085E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AD8A8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2E218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740E0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1A8D6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B3593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C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0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6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8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0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6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3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FCF2D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530A2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652DC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4E992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9DC4A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96A72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EE351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B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7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5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1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4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5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3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51039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C8390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BFAD4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E0781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D807E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91DAB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1F070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C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F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2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2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7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4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1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02B7D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08C32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C02C6" w:rsidR="00B87ED3" w:rsidRPr="00177744" w:rsidRDefault="00881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F5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DA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1E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08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1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F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3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D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0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E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E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D7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2022-10-30T05:43:00.0000000Z</dcterms:modified>
</coreProperties>
</file>