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6D20" w:rsidR="0061148E" w:rsidRPr="00177744" w:rsidRDefault="00ED5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CD51" w:rsidR="0061148E" w:rsidRPr="00177744" w:rsidRDefault="00ED5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C22BF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E8A13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F590C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5C317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28863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13924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81F7E" w:rsidR="00983D57" w:rsidRPr="00177744" w:rsidRDefault="00ED5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075C1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B0ED8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54DE9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AEC2A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D45E1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E179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796D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16FED" w:rsidR="00B87ED3" w:rsidRPr="00177744" w:rsidRDefault="00ED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5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A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2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E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A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1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C0A5B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6612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E9CC1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B672E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DED3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D84BF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5CDB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5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8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0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2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1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A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1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4056C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C53E7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213C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A8844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E38F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FD03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410C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0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B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C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A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B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3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3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426B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7546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418F8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FF047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146C3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C20D7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58C2F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C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D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E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1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4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4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F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11920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09EBC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36BF8" w:rsidR="00B87ED3" w:rsidRPr="00177744" w:rsidRDefault="00ED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4E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45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7F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D3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D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6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2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F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7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E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0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7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2022-10-30T06:17:00.0000000Z</dcterms:modified>
</coreProperties>
</file>