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4C2B" w:rsidR="0061148E" w:rsidRPr="00177744" w:rsidRDefault="00686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63F7" w:rsidR="0061148E" w:rsidRPr="00177744" w:rsidRDefault="00686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DC6EF" w:rsidR="00983D57" w:rsidRPr="00177744" w:rsidRDefault="0068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E3290" w:rsidR="00983D57" w:rsidRPr="00177744" w:rsidRDefault="0068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B5F33" w:rsidR="00983D57" w:rsidRPr="00177744" w:rsidRDefault="0068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68E56" w:rsidR="00983D57" w:rsidRPr="00177744" w:rsidRDefault="0068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B0139" w:rsidR="00983D57" w:rsidRPr="00177744" w:rsidRDefault="0068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4AC44" w:rsidR="00983D57" w:rsidRPr="00177744" w:rsidRDefault="0068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3F6E5" w:rsidR="00983D57" w:rsidRPr="00177744" w:rsidRDefault="0068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53F64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0CA85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60C9A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0AB45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889F2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35DF6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7073E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D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6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E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7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0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8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D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C6F90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5B6DA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AC940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F1BE8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4A41A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E0386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7C48E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FF143" w:rsidR="00B87ED3" w:rsidRPr="00177744" w:rsidRDefault="00686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3BC42" w:rsidR="00B87ED3" w:rsidRPr="00177744" w:rsidRDefault="00686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7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E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8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A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C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0C24F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87962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2786A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017AA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2BE7A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8556F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27A96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B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5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2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8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2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2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5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28624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EF914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0DF5B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CFAE4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E80BB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34EFB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5D7A4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0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6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5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1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D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9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E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5AA3B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DAB7E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FC771" w:rsidR="00B87ED3" w:rsidRPr="00177744" w:rsidRDefault="0068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F8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A7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5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FB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0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8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3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A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9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4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3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F9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2022-10-30T06:51:00.0000000Z</dcterms:modified>
</coreProperties>
</file>