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D527" w:rsidR="0061148E" w:rsidRPr="00177744" w:rsidRDefault="00905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2D8B" w:rsidR="0061148E" w:rsidRPr="00177744" w:rsidRDefault="00905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8C727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B4596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A2AF1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899D1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4398E5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3CF09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93AE4C" w:rsidR="00983D57" w:rsidRPr="00177744" w:rsidRDefault="00905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DD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4969F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2342F9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DBC6C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2519FB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B7177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3596C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F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3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D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2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2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C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A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6FDC1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56251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86394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7B68F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01EC8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4454B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1C7B0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1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9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1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3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9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3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6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ABCCF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2B418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7AAB1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41714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5B7B5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596064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06761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9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81FA7" w:rsidR="00B87ED3" w:rsidRPr="00177744" w:rsidRDefault="00905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C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6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5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3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DA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2D456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A2630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E6161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82C62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CFEB7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FCA75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07BE4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8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7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A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B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4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6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8D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BA597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74B6C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2C4AC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64466" w:rsidR="00B87ED3" w:rsidRPr="00177744" w:rsidRDefault="00905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F4D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86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85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C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5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F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A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7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2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9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C3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2022-10-28T23:24:00.0000000Z</dcterms:modified>
</coreProperties>
</file>