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932BD" w:rsidR="0061148E" w:rsidRPr="00177744" w:rsidRDefault="00702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8DEF" w:rsidR="0061148E" w:rsidRPr="00177744" w:rsidRDefault="00702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E456B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D60BF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F66BF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C6F237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BD68D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F0A15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AAEDA" w:rsidR="00983D57" w:rsidRPr="00177744" w:rsidRDefault="00702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3C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6A7F2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2225B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4C51D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8CC63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A5059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C620E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E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5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C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A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5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9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A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15008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A54F9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1D521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9662D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B41C1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E4B41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8C2DA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8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A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A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1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6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9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8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9D770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E973C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132AD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B2A2B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486B0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3EA1B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A0A9B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A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C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2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D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0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9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5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4C9B5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80C39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924AF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3916C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9ED44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73DF2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E1409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A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9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1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E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0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0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3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E3001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6004A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CA2BA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11409" w:rsidR="00B87ED3" w:rsidRPr="00177744" w:rsidRDefault="0070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96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CA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71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4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6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B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A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8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7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5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2E7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